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ресурслары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җыелмасы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hyperlink r:id="rId5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http://abishevaalena.ru/?page_id=3996</w:t>
        </w:r>
      </w:hyperlink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hyperlink r:id="rId6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https://learningapps.org/index.php?category=88&amp;subcategory=6936&amp;s=</w:t>
        </w:r>
      </w:hyperlink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копилка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http://mon.tatarstan.ru/rus/kopil.htm</w:t>
        </w:r>
      </w:hyperlink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ЕДУ ТАТАР:  Ученику-ЦОР, полезные ссылки;  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</w:t>
      </w:r>
      <w:proofErr w:type="gram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917" w:rsidRPr="00395236" w:rsidRDefault="00237917" w:rsidP="0023791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7917" w:rsidRDefault="00237917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***</w:t>
      </w:r>
    </w:p>
    <w:p w:rsidR="00395236" w:rsidRPr="00395236" w:rsidRDefault="0039523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“Белем. ру” порталы (белем бирү ресурслары үзәге)</w:t>
      </w: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BELEM.RU</w:t>
      </w: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Укытучылар, укучылар, ата – аналар һәм студентлар өчен татарча файдалы ресурсларны туплаган мәгълүмати портал.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эченә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түбәндәге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проекларны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алган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belem.ru/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resources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ресурслары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үзәге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forum.belem.ru – 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телендә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бирүче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укытучылар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miras.belem.ru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</w:t>
      </w:r>
      <w:proofErr w:type="gram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китапханә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konkurs.belem.ru – “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җәүһәрләре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Бөтендөнья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проектлар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бәйгесе</w:t>
      </w:r>
      <w:proofErr w:type="spellEnd"/>
    </w:p>
    <w:p w:rsidR="00395236" w:rsidRDefault="0039523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Тематик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сайтлар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mon.tatarstan.ru/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tat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министрлыгының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рәсми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edu.tatar.ru – Татарстан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Республикасында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anatele.ef.com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tt.wikipedia.org – Википедия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ирекле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энциклопедиясенең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бүлеге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tt.wikibooks.org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Викикитап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ачык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эчтәлекле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китаплар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җыентыгы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өлеше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ru.forvo.com/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languages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tt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-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Forvo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сүзләр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әйтелеше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өлеше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tt.wiktionary.org -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Викисүзлек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geonames.de/wl-turkic.html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төрки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теллә</w:t>
      </w:r>
      <w:proofErr w:type="gram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сүзлеге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suzlek.ru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татар – рус- 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сүзлеге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tatar.com.ru – татар теле,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сүзлекләр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ресурслар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tugan-tel.com – татар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өйрәнү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sabantuyjournal.ru – “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Сабатуй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газетасы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yalkyn.ru – “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журналы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balarf.ru – «Бала»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китапханәсе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balachak.ru – “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Балачак.ру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әниләр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бәбилә</w:t>
      </w:r>
      <w:proofErr w:type="gram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yashel-bishek.ucoz.ru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ягым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яшел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бишек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mugallim.com –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мөгаллимнәр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сайтларын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ясау</w:t>
      </w:r>
      <w:proofErr w:type="spellEnd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мәйданчыгы</w:t>
      </w:r>
      <w:proofErr w:type="spellEnd"/>
    </w:p>
    <w:p w:rsidR="00395236" w:rsidRDefault="00395236" w:rsidP="00395236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05386" w:rsidRPr="00395236" w:rsidRDefault="0010538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8C0BFC" w:rsidRDefault="0039523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95236">
          <w:rPr>
            <w:rStyle w:val="a3"/>
            <w:rFonts w:ascii="Times New Roman" w:hAnsi="Times New Roman" w:cs="Times New Roman"/>
            <w:sz w:val="24"/>
            <w:szCs w:val="24"/>
          </w:rPr>
          <w:t>http://muslumtat.ru/</w:t>
        </w:r>
      </w:hyperlink>
      <w:r w:rsidRPr="003952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395236">
        <w:rPr>
          <w:rFonts w:ascii="Times New Roman" w:hAnsi="Times New Roman" w:cs="Times New Roman"/>
          <w:sz w:val="24"/>
          <w:szCs w:val="24"/>
        </w:rPr>
        <w:t>өслим</w:t>
      </w:r>
      <w:proofErr w:type="spellEnd"/>
      <w:r w:rsidRPr="00395236">
        <w:rPr>
          <w:rFonts w:ascii="Times New Roman" w:hAnsi="Times New Roman" w:cs="Times New Roman"/>
          <w:sz w:val="24"/>
          <w:szCs w:val="24"/>
        </w:rPr>
        <w:t xml:space="preserve"> районы татар теле </w:t>
      </w:r>
      <w:proofErr w:type="spellStart"/>
      <w:r w:rsidRPr="0039523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39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36">
        <w:rPr>
          <w:rFonts w:ascii="Times New Roman" w:hAnsi="Times New Roman" w:cs="Times New Roman"/>
          <w:sz w:val="24"/>
          <w:szCs w:val="24"/>
        </w:rPr>
        <w:t>әдәбияты</w:t>
      </w:r>
      <w:proofErr w:type="spellEnd"/>
      <w:r w:rsidRPr="0039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236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ытучыларыны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ң район методик берләшмәсе </w:t>
      </w:r>
      <w:r w:rsidRPr="00395236">
        <w:rPr>
          <w:rFonts w:ascii="Times New Roman" w:hAnsi="Times New Roman" w:cs="Times New Roman"/>
          <w:sz w:val="24"/>
          <w:szCs w:val="24"/>
        </w:rPr>
        <w:t>сайты</w:t>
      </w:r>
    </w:p>
    <w:p w:rsidR="00105386" w:rsidRDefault="00105386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9" w:history="1">
        <w:r w:rsidRPr="002C448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https://2303000154.wixsite.com/mysite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- “Фикердәшләр” Кукмара туган тел укытучыларының методик берләшмәсе</w:t>
      </w:r>
    </w:p>
    <w:p w:rsidR="00105386" w:rsidRPr="00105386" w:rsidRDefault="00105386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C448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https://www.yaklass.ru/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- “ЯКласс” цифровой образовательный ресурс для школ</w:t>
      </w:r>
    </w:p>
    <w:sectPr w:rsidR="00105386" w:rsidRPr="00105386" w:rsidSect="00105386">
      <w:pgSz w:w="11907" w:h="16839" w:code="9"/>
      <w:pgMar w:top="680" w:right="142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D4"/>
    <w:rsid w:val="00105386"/>
    <w:rsid w:val="00237917"/>
    <w:rsid w:val="00395236"/>
    <w:rsid w:val="005A7825"/>
    <w:rsid w:val="006136D4"/>
    <w:rsid w:val="009440E9"/>
    <w:rsid w:val="00B70AC5"/>
    <w:rsid w:val="00E47C08"/>
    <w:rsid w:val="00F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012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970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4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lumt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kopil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ingapps.org/index.php?category=88&amp;subcategory=6936&amp;s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bishevaalena.ru/?page_id=3996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303000154.wixsite.com/mysi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2041</Characters>
  <Application>Microsoft Office Word</Application>
  <DocSecurity>0</DocSecurity>
  <Lines>17</Lines>
  <Paragraphs>4</Paragraphs>
  <ScaleCrop>false</ScaleCrop>
  <Company>Home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2020-04-03T13:52:00Z</dcterms:created>
  <dcterms:modified xsi:type="dcterms:W3CDTF">2020-04-03T14:02:00Z</dcterms:modified>
</cp:coreProperties>
</file>